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315" w:rsidRPr="00982B6A" w:rsidRDefault="00FF3315" w:rsidP="00FF3315">
      <w:pPr>
        <w:jc w:val="center"/>
        <w:rPr>
          <w:b/>
          <w:u w:val="single"/>
        </w:rPr>
      </w:pPr>
      <w:r w:rsidRPr="00982B6A">
        <w:rPr>
          <w:b/>
          <w:u w:val="single"/>
        </w:rPr>
        <w:t>Στοιχεία Αίτησης και Οδηγίες</w:t>
      </w:r>
    </w:p>
    <w:p w:rsidR="00154DA3" w:rsidRPr="00705617" w:rsidRDefault="00FF3315">
      <w:r>
        <w:t>Πρώτη Οθόνη, επιλέξτε την πρόσκληση που σας ενδιαφέρει</w:t>
      </w:r>
      <w:r w:rsidR="00CC4135">
        <w:rPr>
          <w:noProof/>
          <w:lang w:eastAsia="el-GR"/>
        </w:rPr>
        <w:drawing>
          <wp:inline distT="0" distB="0" distL="0" distR="0" wp14:anchorId="485D57FD" wp14:editId="295B7A10">
            <wp:extent cx="3978290" cy="2366172"/>
            <wp:effectExtent l="0" t="0" r="317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98" t="12098" r="21431" b="16081"/>
                    <a:stretch/>
                  </pic:blipFill>
                  <pic:spPr bwMode="auto">
                    <a:xfrm>
                      <a:off x="0" y="0"/>
                      <a:ext cx="3980578" cy="236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135" w:rsidRPr="00705617" w:rsidRDefault="00FF3315">
      <w:r>
        <w:t>Δεύτερη οθόνη, επιλέξτε την θέση της πρόσκλησης που σας ενδιαφέρει</w:t>
      </w:r>
      <w:r w:rsidR="00CC4135">
        <w:rPr>
          <w:noProof/>
          <w:lang w:eastAsia="el-GR"/>
        </w:rPr>
        <w:drawing>
          <wp:inline distT="0" distB="0" distL="0" distR="0" wp14:anchorId="638CB1EB" wp14:editId="3870BC0A">
            <wp:extent cx="3978290" cy="2318462"/>
            <wp:effectExtent l="0" t="0" r="3175" b="571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14" t="12219" r="21439" b="17337"/>
                    <a:stretch/>
                  </pic:blipFill>
                  <pic:spPr bwMode="auto">
                    <a:xfrm>
                      <a:off x="0" y="0"/>
                      <a:ext cx="3984614" cy="232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135" w:rsidRPr="00F53D16" w:rsidRDefault="00FF3315">
      <w:pPr>
        <w:rPr>
          <w:noProof/>
          <w:lang w:eastAsia="el-GR"/>
        </w:rPr>
      </w:pPr>
      <w:r>
        <w:t>Τρίτη Οθόνη, συμπληρώστε τα προσωπικά σας στοιχεία</w:t>
      </w:r>
    </w:p>
    <w:p w:rsidR="00352DBD" w:rsidRPr="00352DBD" w:rsidRDefault="00352DBD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1414EC8C" wp14:editId="40773B0E">
            <wp:extent cx="4879690" cy="2760534"/>
            <wp:effectExtent l="0" t="0" r="0" b="190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65" t="12227" r="5012" b="4027"/>
                    <a:stretch/>
                  </pic:blipFill>
                  <pic:spPr bwMode="auto">
                    <a:xfrm>
                      <a:off x="0" y="0"/>
                      <a:ext cx="4879928" cy="276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135" w:rsidRDefault="00FF3315">
      <w:r>
        <w:lastRenderedPageBreak/>
        <w:t>Τέταρτη οθόνη, συμπληρώστε στοιχεία για την τρέχουσα απασχόληση σας</w:t>
      </w:r>
      <w:r w:rsidR="00CC4135">
        <w:rPr>
          <w:noProof/>
          <w:lang w:eastAsia="el-GR"/>
        </w:rPr>
        <w:drawing>
          <wp:inline distT="0" distB="0" distL="0" distR="0" wp14:anchorId="686514C1" wp14:editId="3548A76D">
            <wp:extent cx="4866688" cy="2344251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34" t="12220" r="4486" b="16427"/>
                    <a:stretch/>
                  </pic:blipFill>
                  <pic:spPr bwMode="auto">
                    <a:xfrm>
                      <a:off x="0" y="0"/>
                      <a:ext cx="4883070" cy="235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135" w:rsidRDefault="00FF3315">
      <w:r>
        <w:t>Πέμπτη οθόνη, συμπληρώστε στοιχεία για την επαγγελματική εμπειρία</w:t>
      </w:r>
      <w:r w:rsidR="00CC4135">
        <w:rPr>
          <w:noProof/>
          <w:lang w:eastAsia="el-GR"/>
        </w:rPr>
        <w:drawing>
          <wp:inline distT="0" distB="0" distL="0" distR="0" wp14:anchorId="1BB377AE" wp14:editId="4324FA6F">
            <wp:extent cx="4853688" cy="2764869"/>
            <wp:effectExtent l="0" t="0" r="444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94" t="12490" r="5178" b="3632"/>
                    <a:stretch/>
                  </pic:blipFill>
                  <pic:spPr bwMode="auto">
                    <a:xfrm>
                      <a:off x="0" y="0"/>
                      <a:ext cx="4853925" cy="2765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617" w:rsidRDefault="00705617" w:rsidP="00FF3315"/>
    <w:p w:rsidR="00705617" w:rsidRDefault="00705617" w:rsidP="00FF3315"/>
    <w:p w:rsidR="00705617" w:rsidRDefault="00705617" w:rsidP="00FF3315"/>
    <w:p w:rsidR="00705617" w:rsidRDefault="00705617" w:rsidP="00FF3315"/>
    <w:p w:rsidR="00705617" w:rsidRDefault="00705617" w:rsidP="00FF3315"/>
    <w:p w:rsidR="00705617" w:rsidRDefault="00705617" w:rsidP="00FF3315"/>
    <w:p w:rsidR="00705617" w:rsidRDefault="00705617" w:rsidP="00FF3315"/>
    <w:p w:rsidR="00705617" w:rsidRDefault="00705617" w:rsidP="00FF3315"/>
    <w:p w:rsidR="00CC4135" w:rsidRDefault="00FF3315">
      <w:r>
        <w:t>Έκτη οθόνη, συμπληρώστε στοιχεία για την διοικητική εμπειρία</w:t>
      </w:r>
      <w:r w:rsidR="00CC4135">
        <w:rPr>
          <w:noProof/>
          <w:lang w:eastAsia="el-GR"/>
        </w:rPr>
        <w:drawing>
          <wp:inline distT="0" distB="0" distL="0" distR="0" wp14:anchorId="2C528A59" wp14:editId="084200DA">
            <wp:extent cx="4866689" cy="2769201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69" t="11932" r="4947" b="3960"/>
                    <a:stretch/>
                  </pic:blipFill>
                  <pic:spPr bwMode="auto">
                    <a:xfrm>
                      <a:off x="0" y="0"/>
                      <a:ext cx="4872626" cy="277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135" w:rsidRDefault="00FF3315">
      <w:r>
        <w:t>Έβδομη οθόνη, συμπληρώστε στοιχεία για την προπτυχιακή εκπαίδευση</w:t>
      </w:r>
      <w:r w:rsidR="00CC4135">
        <w:rPr>
          <w:noProof/>
          <w:lang w:eastAsia="el-GR"/>
        </w:rPr>
        <w:drawing>
          <wp:inline distT="0" distB="0" distL="0" distR="0" wp14:anchorId="5753AF5B" wp14:editId="4E5402C0">
            <wp:extent cx="4866689" cy="2769202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48" t="11570" r="5176" b="4421"/>
                    <a:stretch/>
                  </pic:blipFill>
                  <pic:spPr bwMode="auto">
                    <a:xfrm>
                      <a:off x="0" y="0"/>
                      <a:ext cx="4866926" cy="276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617" w:rsidRDefault="00705617" w:rsidP="00982B6A"/>
    <w:p w:rsidR="00705617" w:rsidRDefault="00705617" w:rsidP="00982B6A"/>
    <w:p w:rsidR="00705617" w:rsidRDefault="00705617" w:rsidP="00982B6A"/>
    <w:p w:rsidR="00705617" w:rsidRDefault="00705617" w:rsidP="00982B6A"/>
    <w:p w:rsidR="00705617" w:rsidRDefault="00705617" w:rsidP="00982B6A"/>
    <w:p w:rsidR="00705617" w:rsidRDefault="00705617" w:rsidP="00982B6A"/>
    <w:p w:rsidR="00705617" w:rsidRDefault="00705617" w:rsidP="00982B6A"/>
    <w:p w:rsidR="00705617" w:rsidRDefault="00705617" w:rsidP="00982B6A"/>
    <w:p w:rsidR="00982B6A" w:rsidRDefault="00982B6A" w:rsidP="00982B6A">
      <w:r>
        <w:t>Όγδοη οθόνη, συμπληρώστε στοιχεία για την μεταπτυχιακή εκπαίδευση</w:t>
      </w:r>
      <w:r w:rsidR="00CC4135">
        <w:rPr>
          <w:noProof/>
          <w:lang w:eastAsia="el-GR"/>
        </w:rPr>
        <w:drawing>
          <wp:inline distT="0" distB="0" distL="0" distR="0" wp14:anchorId="44F95637" wp14:editId="7AC6FC58">
            <wp:extent cx="4862354" cy="2769202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48" t="12753" r="5258" b="3236"/>
                    <a:stretch/>
                  </pic:blipFill>
                  <pic:spPr bwMode="auto">
                    <a:xfrm>
                      <a:off x="0" y="0"/>
                      <a:ext cx="4862591" cy="276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135" w:rsidRDefault="00982B6A">
      <w:r>
        <w:t>Ένατη οθόνη, συμπληρώστε στοιχεία για τις γλώσσες</w:t>
      </w:r>
      <w:r w:rsidR="00CC4135">
        <w:rPr>
          <w:noProof/>
          <w:lang w:eastAsia="el-GR"/>
        </w:rPr>
        <w:drawing>
          <wp:inline distT="0" distB="0" distL="0" distR="0" wp14:anchorId="657A28D8" wp14:editId="694F59F1">
            <wp:extent cx="4884023" cy="2656526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76" t="12227" r="4521" b="7183"/>
                    <a:stretch/>
                  </pic:blipFill>
                  <pic:spPr bwMode="auto">
                    <a:xfrm>
                      <a:off x="0" y="0"/>
                      <a:ext cx="4884262" cy="265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617" w:rsidRDefault="00705617" w:rsidP="00982B6A"/>
    <w:p w:rsidR="00705617" w:rsidRDefault="00705617" w:rsidP="00982B6A"/>
    <w:p w:rsidR="00705617" w:rsidRDefault="00705617" w:rsidP="00982B6A"/>
    <w:p w:rsidR="00705617" w:rsidRDefault="00705617" w:rsidP="00982B6A"/>
    <w:p w:rsidR="00705617" w:rsidRDefault="00705617" w:rsidP="00982B6A"/>
    <w:p w:rsidR="00705617" w:rsidRDefault="00705617" w:rsidP="00982B6A"/>
    <w:p w:rsidR="00705617" w:rsidRDefault="00705617" w:rsidP="00982B6A"/>
    <w:p w:rsidR="00856D7D" w:rsidRDefault="00856D7D" w:rsidP="00982B6A">
      <w:bookmarkStart w:id="0" w:name="_GoBack"/>
      <w:bookmarkEnd w:id="0"/>
    </w:p>
    <w:p w:rsidR="00705617" w:rsidRDefault="00705617" w:rsidP="00982B6A"/>
    <w:p w:rsidR="00CC4135" w:rsidRDefault="00982B6A">
      <w:pPr>
        <w:rPr>
          <w:noProof/>
          <w:lang w:eastAsia="el-GR"/>
        </w:rPr>
      </w:pPr>
      <w:r>
        <w:t>Δέκατη οθόνη, συμπληρώστε στοιχεία για τις γνώσεις ΤΠΕ</w:t>
      </w:r>
    </w:p>
    <w:p w:rsidR="00B967F0" w:rsidRDefault="00B967F0">
      <w:r>
        <w:rPr>
          <w:noProof/>
          <w:lang w:eastAsia="el-GR"/>
        </w:rPr>
        <w:drawing>
          <wp:inline distT="0" distB="0" distL="0" distR="0" wp14:anchorId="7D0B4EE5" wp14:editId="3AABB526">
            <wp:extent cx="4849354" cy="1594783"/>
            <wp:effectExtent l="0" t="0" r="8890" b="571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84" t="12358" r="5670" b="39261"/>
                    <a:stretch/>
                  </pic:blipFill>
                  <pic:spPr bwMode="auto">
                    <a:xfrm>
                      <a:off x="0" y="0"/>
                      <a:ext cx="4849591" cy="159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DBD" w:rsidRPr="00352DBD" w:rsidRDefault="00982B6A">
      <w:r>
        <w:t>Ενδέκατη οθόνη, Συμπληρώστε το όραμα και την κοινωνική δραστηριότητα</w:t>
      </w:r>
      <w:r w:rsidR="00CC4135">
        <w:rPr>
          <w:noProof/>
          <w:lang w:eastAsia="el-GR"/>
        </w:rPr>
        <w:drawing>
          <wp:inline distT="0" distB="0" distL="0" distR="0" wp14:anchorId="39ABF35B" wp14:editId="68AACB38">
            <wp:extent cx="4892690" cy="2613191"/>
            <wp:effectExtent l="0" t="0" r="317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94" t="12490" r="4438" b="8233"/>
                    <a:stretch/>
                  </pic:blipFill>
                  <pic:spPr bwMode="auto">
                    <a:xfrm>
                      <a:off x="0" y="0"/>
                      <a:ext cx="4892929" cy="261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135" w:rsidRDefault="00982B6A">
      <w:r>
        <w:t>Δωδέκατη οθόνη, Συμπληρώστε τις συστάσεις</w:t>
      </w:r>
      <w:r w:rsidR="00CC4135">
        <w:rPr>
          <w:noProof/>
          <w:lang w:eastAsia="el-GR"/>
        </w:rPr>
        <w:drawing>
          <wp:inline distT="0" distB="0" distL="0" distR="0" wp14:anchorId="3F37E1C2" wp14:editId="74EB1F02">
            <wp:extent cx="4849352" cy="2751867"/>
            <wp:effectExtent l="0" t="0" r="889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75" t="12490" r="5177" b="4026"/>
                    <a:stretch/>
                  </pic:blipFill>
                  <pic:spPr bwMode="auto">
                    <a:xfrm>
                      <a:off x="0" y="0"/>
                      <a:ext cx="4849590" cy="275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617" w:rsidRDefault="00244A97">
      <w:r>
        <w:t>Δέκατη τρίτη</w:t>
      </w:r>
      <w:r w:rsidR="00982B6A">
        <w:t xml:space="preserve"> οθόνη, Αναρτήστε </w:t>
      </w:r>
      <w:r w:rsidR="00982B6A" w:rsidRPr="00705617">
        <w:rPr>
          <w:b/>
        </w:rPr>
        <w:t>ένα αρχείο</w:t>
      </w:r>
      <w:r w:rsidR="00982B6A">
        <w:t xml:space="preserve"> με επιθυμητά στοιχεία, αποδεκτά αρχεία τύπου</w:t>
      </w:r>
      <w:r w:rsidR="00982B6A" w:rsidRPr="00982B6A">
        <w:t xml:space="preserve"> .</w:t>
      </w:r>
      <w:r w:rsidR="00982B6A">
        <w:rPr>
          <w:lang w:val="en-US"/>
        </w:rPr>
        <w:t>zip</w:t>
      </w:r>
      <w:r w:rsidR="00982B6A" w:rsidRPr="00982B6A">
        <w:t xml:space="preserve"> </w:t>
      </w:r>
      <w:r w:rsidR="00982B6A">
        <w:t>και .</w:t>
      </w:r>
      <w:r w:rsidR="00982B6A">
        <w:rPr>
          <w:lang w:val="en-US"/>
        </w:rPr>
        <w:t>pdf</w:t>
      </w:r>
    </w:p>
    <w:p w:rsidR="00CC4135" w:rsidRPr="00705617" w:rsidRDefault="00CC4135">
      <w:r>
        <w:rPr>
          <w:noProof/>
          <w:lang w:eastAsia="el-GR"/>
        </w:rPr>
        <w:drawing>
          <wp:inline distT="0" distB="0" distL="0" distR="0" wp14:anchorId="24258C63" wp14:editId="1AACD64F">
            <wp:extent cx="4823134" cy="2370506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58" t="12095" r="5423" b="15859"/>
                    <a:stretch/>
                  </pic:blipFill>
                  <pic:spPr bwMode="auto">
                    <a:xfrm>
                      <a:off x="0" y="0"/>
                      <a:ext cx="4832192" cy="237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135" w:rsidRDefault="00982B6A">
      <w:r>
        <w:t>Δέκ</w:t>
      </w:r>
      <w:r w:rsidR="00705617">
        <w:t>α</w:t>
      </w:r>
      <w:r>
        <w:t>τη τέταρτη οθόνη, Διαβάστε τους όρους, προβάλλετε και εκτυπώστε (αν επιθυμείτε) το προσχέδιο της αίτησης σας, υποβάλλετε την αίτηση.</w:t>
      </w:r>
      <w:r w:rsidR="00CC4135">
        <w:rPr>
          <w:noProof/>
          <w:lang w:eastAsia="el-GR"/>
        </w:rPr>
        <w:drawing>
          <wp:inline distT="0" distB="0" distL="0" distR="0" wp14:anchorId="04B142CA" wp14:editId="22D49260">
            <wp:extent cx="4845018" cy="2374840"/>
            <wp:effectExtent l="0" t="0" r="0" b="698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711" t="12491" r="5423" b="15464"/>
                    <a:stretch/>
                  </pic:blipFill>
                  <pic:spPr bwMode="auto">
                    <a:xfrm>
                      <a:off x="0" y="0"/>
                      <a:ext cx="4845018" cy="237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4135" w:rsidSect="00982B6A">
      <w:pgSz w:w="11906" w:h="16838"/>
      <w:pgMar w:top="108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135"/>
    <w:rsid w:val="00154DA3"/>
    <w:rsid w:val="00244A97"/>
    <w:rsid w:val="00352DBD"/>
    <w:rsid w:val="00461BAD"/>
    <w:rsid w:val="00705617"/>
    <w:rsid w:val="00856D7D"/>
    <w:rsid w:val="00982B6A"/>
    <w:rsid w:val="00B967F0"/>
    <w:rsid w:val="00BF64BC"/>
    <w:rsid w:val="00CC4135"/>
    <w:rsid w:val="00D804AF"/>
    <w:rsid w:val="00DA5255"/>
    <w:rsid w:val="00F53D16"/>
    <w:rsid w:val="00FF22C2"/>
    <w:rsid w:val="00FF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C4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C4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Εμμανουήλ Ζούλιας</cp:lastModifiedBy>
  <cp:revision>9</cp:revision>
  <cp:lastPrinted>2014-06-06T15:15:00Z</cp:lastPrinted>
  <dcterms:created xsi:type="dcterms:W3CDTF">2014-06-06T13:38:00Z</dcterms:created>
  <dcterms:modified xsi:type="dcterms:W3CDTF">2014-06-11T11:05:00Z</dcterms:modified>
</cp:coreProperties>
</file>